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CF97" w14:textId="4227A7E0" w:rsidR="00435DFD" w:rsidRDefault="00132734" w:rsidP="00435DFD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008A8" wp14:editId="155F44BC">
                <wp:simplePos x="0" y="0"/>
                <wp:positionH relativeFrom="column">
                  <wp:posOffset>4400550</wp:posOffset>
                </wp:positionH>
                <wp:positionV relativeFrom="paragraph">
                  <wp:posOffset>-508000</wp:posOffset>
                </wp:positionV>
                <wp:extent cx="2438400" cy="463550"/>
                <wp:effectExtent l="0" t="0" r="0" b="0"/>
                <wp:wrapNone/>
                <wp:docPr id="1112743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E4CE3" w14:textId="64334AC3" w:rsidR="00132734" w:rsidRDefault="00132734">
                            <w:r>
                              <w:t xml:space="preserve">Appendix A – VPC AGM </w:t>
                            </w:r>
                            <w:r w:rsidR="0044439D">
                              <w:t>08</w:t>
                            </w:r>
                            <w:r>
                              <w:t>-</w:t>
                            </w:r>
                            <w:r w:rsidR="0044439D">
                              <w:t>07</w:t>
                            </w:r>
                            <w:r>
                              <w:t>-2</w:t>
                            </w:r>
                            <w:r w:rsidR="00AC6B6F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6008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5pt;margin-top:-40pt;width:192pt;height:3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grLAIAAFQEAAAOAAAAZHJzL2Uyb0RvYy54bWysVEtv2zAMvg/YfxB0X+ykTtcacYosRYYB&#10;QVsgHXpWZCk2IIuapMTOfv0o2Xms22nYRSZFio/vIz176BpFDsK6GnRBx6OUEqE5lLXeFfT76+rT&#10;HSXOM10yBVoU9CgcfZh//DBrTS4mUIEqhSUYRLu8NQWtvDd5kjheiYa5ERih0SjBNsyjandJaVmL&#10;0RuVTNL0NmnBlsYCF87h7WNvpPMYX0rB/bOUTniiCoq1+XjaeG7DmcxnLN9ZZqqaD2Wwf6iiYbXG&#10;pOdQj8wzsrf1H6GamltwIP2IQ5OAlDUXsQfsZpy+62ZTMSNiLwiOM2eY3P8Ly58OG/Niie++QIcE&#10;BkBa43KHl6GfTtomfLFSgnaE8HiGTXSecLycZDd3WYomjrbs9mY6jbgml9fGOv9VQEOCUFCLtES0&#10;2GHtPGZE15NLSOZA1eWqVioqYRTEUllyYEii8rFGfPGbl9KkLSjmTmNgDeF5H1lpTHDpKUi+23ZD&#10;o1soj9i/hX40nOGrGotcM+dfmMVZwL5wvv0zHlIBJoFBoqQC+/Nv98EfKUIrJS3OVkHdjz2zghL1&#10;TSN59+MsC8MYlWz6eYKKvbZsry163ywBOx/jJhkexeDv1UmUFpo3XINFyIompjnmLqg/iUvfTzyu&#10;EReLRXTC8TPMr/XG8BA6IB0oeO3emDUDTx4ZfoLTFLL8HV29b3ipYbH3IOvIZQC4R3XAHUc3Ujys&#10;WdiNaz16XX4G818AAAD//wMAUEsDBBQABgAIAAAAIQB8bwlg3wAAAAsBAAAPAAAAZHJzL2Rvd25y&#10;ZXYueG1sTE/JTsMwEL0j8Q/WIHFBrQ0RTQlxKoRYpN5oWMTNjYckIh5HsZuEv2d6gtO8mXl6S76Z&#10;XSdGHELrScPlUoFAqrxtqdbwWj4u1iBCNGRN5wk1/GCATXF6kpvM+olecNzFWrAIhcxoaGLsMylD&#10;1aAzYel7JP59+cGZyOtQSzuYicVdJ6+UWklnWmKHxvR432D1vTs4DZ8X9cc2zE9vU3Kd9A/PY5m+&#10;21Lr87P57hZExDn+keEYn6NDwZn2/kA2iE7D6ibhLlHDYq0YHBkqTRnt+cRTFrn836H4BQAA//8D&#10;AFBLAQItABQABgAIAAAAIQC2gziS/gAAAOEBAAATAAAAAAAAAAAAAAAAAAAAAABbQ29udGVudF9U&#10;eXBlc10ueG1sUEsBAi0AFAAGAAgAAAAhADj9If/WAAAAlAEAAAsAAAAAAAAAAAAAAAAALwEAAF9y&#10;ZWxzLy5yZWxzUEsBAi0AFAAGAAgAAAAhAA61+CssAgAAVAQAAA4AAAAAAAAAAAAAAAAALgIAAGRy&#10;cy9lMm9Eb2MueG1sUEsBAi0AFAAGAAgAAAAhAHxvCWDfAAAACwEAAA8AAAAAAAAAAAAAAAAAhgQA&#10;AGRycy9kb3ducmV2LnhtbFBLBQYAAAAABAAEAPMAAACSBQAAAAA=&#10;" fillcolor="white [3201]" stroked="f" strokeweight=".5pt">
                <v:textbox>
                  <w:txbxContent>
                    <w:p w14:paraId="585E4CE3" w14:textId="64334AC3" w:rsidR="00132734" w:rsidRDefault="00132734">
                      <w:r>
                        <w:t xml:space="preserve">Appendix A – VPC AGM </w:t>
                      </w:r>
                      <w:r w:rsidR="0044439D">
                        <w:t>08</w:t>
                      </w:r>
                      <w:r>
                        <w:t>-</w:t>
                      </w:r>
                      <w:r w:rsidR="0044439D">
                        <w:t>07</w:t>
                      </w:r>
                      <w:r>
                        <w:t>-2</w:t>
                      </w:r>
                      <w:r w:rsidR="00AC6B6F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B4F98C4" w14:textId="4517BC5F" w:rsidR="00435DFD" w:rsidRPr="00435DFD" w:rsidRDefault="00435DFD" w:rsidP="00435DFD">
      <w:pPr>
        <w:jc w:val="center"/>
        <w:rPr>
          <w:b/>
          <w:bCs/>
          <w:sz w:val="32"/>
          <w:szCs w:val="32"/>
        </w:rPr>
      </w:pPr>
      <w:r w:rsidRPr="00435DFD">
        <w:rPr>
          <w:b/>
          <w:bCs/>
          <w:sz w:val="32"/>
          <w:szCs w:val="32"/>
        </w:rPr>
        <w:t>VYNER PARK CHARITY</w:t>
      </w:r>
    </w:p>
    <w:p w14:paraId="40B9715B" w14:textId="6230202F" w:rsidR="00D935B0" w:rsidRDefault="00435DFD" w:rsidP="00435DFD">
      <w:pPr>
        <w:jc w:val="center"/>
        <w:rPr>
          <w:sz w:val="20"/>
          <w:szCs w:val="20"/>
        </w:rPr>
      </w:pPr>
      <w:r w:rsidRPr="00435DFD">
        <w:rPr>
          <w:sz w:val="20"/>
          <w:szCs w:val="20"/>
        </w:rPr>
        <w:t>(</w:t>
      </w:r>
      <w:proofErr w:type="spellStart"/>
      <w:r w:rsidRPr="00435DFD">
        <w:rPr>
          <w:sz w:val="20"/>
          <w:szCs w:val="20"/>
        </w:rPr>
        <w:t>Regd</w:t>
      </w:r>
      <w:proofErr w:type="spellEnd"/>
      <w:r w:rsidRPr="00435DFD">
        <w:rPr>
          <w:sz w:val="20"/>
          <w:szCs w:val="20"/>
        </w:rPr>
        <w:t xml:space="preserve"> Charity No. 1163835)</w:t>
      </w:r>
    </w:p>
    <w:p w14:paraId="1406123D" w14:textId="32A5D0EC" w:rsidR="008455D9" w:rsidRPr="00B44A52" w:rsidRDefault="00435DFD" w:rsidP="00435DFD">
      <w:pPr>
        <w:rPr>
          <w:b/>
          <w:bCs/>
          <w:sz w:val="24"/>
          <w:szCs w:val="24"/>
        </w:rPr>
      </w:pPr>
      <w:r w:rsidRPr="00B44A52">
        <w:rPr>
          <w:b/>
          <w:bCs/>
          <w:sz w:val="24"/>
          <w:szCs w:val="24"/>
        </w:rPr>
        <w:t>Accounts for the year ended 31</w:t>
      </w:r>
      <w:r w:rsidRPr="00B44A52">
        <w:rPr>
          <w:b/>
          <w:bCs/>
          <w:sz w:val="24"/>
          <w:szCs w:val="24"/>
          <w:vertAlign w:val="superscript"/>
        </w:rPr>
        <w:t>st</w:t>
      </w:r>
      <w:r w:rsidRPr="00B44A52">
        <w:rPr>
          <w:b/>
          <w:bCs/>
          <w:sz w:val="24"/>
          <w:szCs w:val="24"/>
        </w:rPr>
        <w:t xml:space="preserve"> March 202</w:t>
      </w:r>
      <w:r w:rsidR="00AC6B6F">
        <w:rPr>
          <w:b/>
          <w:bCs/>
          <w:sz w:val="24"/>
          <w:szCs w:val="24"/>
        </w:rPr>
        <w:t>5</w:t>
      </w:r>
    </w:p>
    <w:p w14:paraId="01F4F7FF" w14:textId="3F2938CD" w:rsidR="007437F0" w:rsidRPr="000F27BD" w:rsidRDefault="00265062" w:rsidP="0026506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F27B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0F27B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0F27B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0F27B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195"/>
      </w:tblGrid>
      <w:tr w:rsidR="0078534C" w14:paraId="6341F52A" w14:textId="77777777" w:rsidTr="0078534C">
        <w:tc>
          <w:tcPr>
            <w:tcW w:w="4815" w:type="dxa"/>
          </w:tcPr>
          <w:p w14:paraId="2BF74058" w14:textId="2825BF49" w:rsidR="0078534C" w:rsidRPr="0078534C" w:rsidRDefault="0078534C" w:rsidP="0026506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8534C">
              <w:rPr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1195" w:type="dxa"/>
          </w:tcPr>
          <w:p w14:paraId="476C447D" w14:textId="06009100" w:rsidR="0078534C" w:rsidRPr="0078534C" w:rsidRDefault="0078534C" w:rsidP="004B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78534C">
              <w:rPr>
                <w:b/>
                <w:bCs/>
                <w:sz w:val="24"/>
                <w:szCs w:val="24"/>
              </w:rPr>
              <w:t>£</w:t>
            </w:r>
          </w:p>
        </w:tc>
      </w:tr>
      <w:tr w:rsidR="0078534C" w14:paraId="70A441B9" w14:textId="77777777" w:rsidTr="0078534C">
        <w:tc>
          <w:tcPr>
            <w:tcW w:w="4815" w:type="dxa"/>
          </w:tcPr>
          <w:p w14:paraId="0931CCC6" w14:textId="77777777" w:rsidR="0078534C" w:rsidRP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56896C32" w14:textId="77777777" w:rsidR="0078534C" w:rsidRP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534C" w14:paraId="2C425DED" w14:textId="77777777" w:rsidTr="0078534C">
        <w:tc>
          <w:tcPr>
            <w:tcW w:w="4815" w:type="dxa"/>
          </w:tcPr>
          <w:p w14:paraId="4E30CAE2" w14:textId="69E56E85" w:rsidR="0078534C" w:rsidRP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Parish </w:t>
            </w: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</w:t>
            </w: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ouncil Grant</w:t>
            </w:r>
            <w:r w:rsidR="00FE7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195" w:type="dxa"/>
          </w:tcPr>
          <w:p w14:paraId="40E41752" w14:textId="3E1DC453" w:rsidR="0078534C" w:rsidRPr="0078534C" w:rsidRDefault="00AC6B6F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  <w:r w:rsidR="0078534C"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576</w:t>
            </w:r>
          </w:p>
        </w:tc>
      </w:tr>
      <w:tr w:rsidR="0078534C" w14:paraId="098C1B61" w14:textId="77777777" w:rsidTr="0078534C">
        <w:tc>
          <w:tcPr>
            <w:tcW w:w="4815" w:type="dxa"/>
          </w:tcPr>
          <w:p w14:paraId="091A0E37" w14:textId="4F8AA089" w:rsidR="0078534C" w:rsidRP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Nelson's Licence Fee (Rent)</w:t>
            </w:r>
          </w:p>
        </w:tc>
        <w:tc>
          <w:tcPr>
            <w:tcW w:w="1195" w:type="dxa"/>
          </w:tcPr>
          <w:p w14:paraId="47A00189" w14:textId="50673ECF" w:rsidR="0078534C" w:rsidRPr="0078534C" w:rsidRDefault="0078534C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1,</w:t>
            </w:r>
            <w:r w:rsidR="00FE7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500</w:t>
            </w:r>
          </w:p>
        </w:tc>
      </w:tr>
      <w:tr w:rsidR="0078534C" w14:paraId="50E48678" w14:textId="77777777" w:rsidTr="0078534C">
        <w:tc>
          <w:tcPr>
            <w:tcW w:w="4815" w:type="dxa"/>
          </w:tcPr>
          <w:p w14:paraId="5F0308DD" w14:textId="40B240B3" w:rsidR="0078534C" w:rsidRP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Nelson's Utilities</w:t>
            </w:r>
          </w:p>
        </w:tc>
        <w:tc>
          <w:tcPr>
            <w:tcW w:w="1195" w:type="dxa"/>
          </w:tcPr>
          <w:p w14:paraId="12780212" w14:textId="5A980D37" w:rsidR="0078534C" w:rsidRPr="0078534C" w:rsidRDefault="00AC6B6F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  <w:r w:rsidR="0078534C"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35</w:t>
            </w:r>
            <w:r w:rsidR="00FE7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78534C" w14:paraId="1BF9F158" w14:textId="77777777" w:rsidTr="0078534C">
        <w:tc>
          <w:tcPr>
            <w:tcW w:w="4815" w:type="dxa"/>
          </w:tcPr>
          <w:p w14:paraId="6A078813" w14:textId="4CF61BC4" w:rsidR="0078534C" w:rsidRP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Other Grants</w:t>
            </w:r>
          </w:p>
        </w:tc>
        <w:tc>
          <w:tcPr>
            <w:tcW w:w="1195" w:type="dxa"/>
          </w:tcPr>
          <w:p w14:paraId="3DFC42FA" w14:textId="3E6F9EFB" w:rsidR="0078534C" w:rsidRPr="0078534C" w:rsidRDefault="00AC6B6F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78534C" w14:paraId="0A6917BF" w14:textId="77777777" w:rsidTr="0078534C">
        <w:tc>
          <w:tcPr>
            <w:tcW w:w="4815" w:type="dxa"/>
          </w:tcPr>
          <w:p w14:paraId="5EAC6E32" w14:textId="60B731CB" w:rsidR="0078534C" w:rsidRPr="0078534C" w:rsidRDefault="00FE7E56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Swarland Show</w:t>
            </w:r>
          </w:p>
        </w:tc>
        <w:tc>
          <w:tcPr>
            <w:tcW w:w="1195" w:type="dxa"/>
          </w:tcPr>
          <w:p w14:paraId="180C5AF8" w14:textId="108B2A3E" w:rsidR="0078534C" w:rsidRPr="0078534C" w:rsidRDefault="00FE7E56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  <w:r w:rsidR="003617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 w:rsidR="00AC6B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  <w:r w:rsidR="003617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00</w:t>
            </w:r>
          </w:p>
        </w:tc>
      </w:tr>
      <w:tr w:rsidR="00FE7E56" w14:paraId="6AE6F1AE" w14:textId="77777777" w:rsidTr="0078534C">
        <w:tc>
          <w:tcPr>
            <w:tcW w:w="4815" w:type="dxa"/>
          </w:tcPr>
          <w:p w14:paraId="2DC36E67" w14:textId="7A21ACA9" w:rsidR="00FE7E56" w:rsidRPr="00265062" w:rsidRDefault="00FE7E56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Events</w:t>
            </w:r>
          </w:p>
        </w:tc>
        <w:tc>
          <w:tcPr>
            <w:tcW w:w="1195" w:type="dxa"/>
          </w:tcPr>
          <w:p w14:paraId="3D6F1E37" w14:textId="4D3386B1" w:rsidR="00FE7E56" w:rsidRPr="0078534C" w:rsidRDefault="00AC6B6F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2,629</w:t>
            </w:r>
          </w:p>
        </w:tc>
      </w:tr>
      <w:tr w:rsidR="0078534C" w14:paraId="03F25111" w14:textId="77777777" w:rsidTr="0078534C">
        <w:tc>
          <w:tcPr>
            <w:tcW w:w="4815" w:type="dxa"/>
          </w:tcPr>
          <w:p w14:paraId="7CC0BCB2" w14:textId="2697C0D8" w:rsidR="0078534C" w:rsidRP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Donations &amp; Bookings</w:t>
            </w: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ab/>
            </w:r>
          </w:p>
        </w:tc>
        <w:tc>
          <w:tcPr>
            <w:tcW w:w="1195" w:type="dxa"/>
          </w:tcPr>
          <w:p w14:paraId="0913EF5B" w14:textId="5647E5DA" w:rsidR="0078534C" w:rsidRPr="0078534C" w:rsidRDefault="0078534C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3,</w:t>
            </w:r>
            <w:r w:rsidR="00AC6B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88</w:t>
            </w:r>
            <w:r w:rsidR="00FE7E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78534C" w14:paraId="6D05794F" w14:textId="77777777" w:rsidTr="0078534C">
        <w:tc>
          <w:tcPr>
            <w:tcW w:w="4815" w:type="dxa"/>
          </w:tcPr>
          <w:p w14:paraId="021CBE30" w14:textId="06B3FFD6" w:rsidR="0078534C" w:rsidRP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195" w:type="dxa"/>
          </w:tcPr>
          <w:p w14:paraId="23B8F614" w14:textId="254DD05A" w:rsidR="0078534C" w:rsidRPr="0078534C" w:rsidRDefault="00AC6B6F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6,395</w:t>
            </w:r>
          </w:p>
        </w:tc>
      </w:tr>
      <w:tr w:rsidR="0078534C" w14:paraId="01483666" w14:textId="77777777" w:rsidTr="0078534C">
        <w:tc>
          <w:tcPr>
            <w:tcW w:w="4815" w:type="dxa"/>
          </w:tcPr>
          <w:p w14:paraId="060BC8AF" w14:textId="77777777" w:rsidR="0078534C" w:rsidRP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0D1E9427" w14:textId="77777777" w:rsidR="0078534C" w:rsidRPr="0078534C" w:rsidRDefault="0078534C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534C" w14:paraId="5F3EC70B" w14:textId="77777777" w:rsidTr="0078534C">
        <w:tc>
          <w:tcPr>
            <w:tcW w:w="4815" w:type="dxa"/>
          </w:tcPr>
          <w:p w14:paraId="6B705EA1" w14:textId="1275B598" w:rsidR="0078534C" w:rsidRPr="00B44A52" w:rsidRDefault="0078534C" w:rsidP="0026506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Total Income</w:t>
            </w:r>
          </w:p>
        </w:tc>
        <w:tc>
          <w:tcPr>
            <w:tcW w:w="1195" w:type="dxa"/>
          </w:tcPr>
          <w:p w14:paraId="50EB2592" w14:textId="671FCFDD" w:rsidR="0078534C" w:rsidRPr="00B44A52" w:rsidRDefault="00AC6B6F" w:rsidP="004B49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  <w:r w:rsidR="003617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  <w:r w:rsidR="0078534C"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="003617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130</w:t>
            </w:r>
          </w:p>
        </w:tc>
      </w:tr>
      <w:tr w:rsidR="0078534C" w14:paraId="6885C36C" w14:textId="77777777" w:rsidTr="0078534C">
        <w:tc>
          <w:tcPr>
            <w:tcW w:w="4815" w:type="dxa"/>
          </w:tcPr>
          <w:p w14:paraId="29C12AE5" w14:textId="77777777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72975799" w14:textId="77777777" w:rsid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534C" w14:paraId="692F61B8" w14:textId="77777777" w:rsidTr="0078534C">
        <w:tc>
          <w:tcPr>
            <w:tcW w:w="4815" w:type="dxa"/>
          </w:tcPr>
          <w:p w14:paraId="6EA702C3" w14:textId="5C5A4FCA" w:rsidR="0078534C" w:rsidRPr="00B44A52" w:rsidRDefault="0078534C" w:rsidP="0026506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Expenditure</w:t>
            </w:r>
          </w:p>
        </w:tc>
        <w:tc>
          <w:tcPr>
            <w:tcW w:w="1195" w:type="dxa"/>
          </w:tcPr>
          <w:p w14:paraId="1821EEB3" w14:textId="77777777" w:rsid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534C" w14:paraId="3C71377D" w14:textId="77777777" w:rsidTr="0078534C">
        <w:tc>
          <w:tcPr>
            <w:tcW w:w="4815" w:type="dxa"/>
          </w:tcPr>
          <w:p w14:paraId="1851812D" w14:textId="77777777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09D55F50" w14:textId="77777777" w:rsidR="0078534C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534C" w14:paraId="0B066E59" w14:textId="77777777" w:rsidTr="0078534C">
        <w:tc>
          <w:tcPr>
            <w:tcW w:w="4815" w:type="dxa"/>
          </w:tcPr>
          <w:p w14:paraId="59C4D0F2" w14:textId="04E75498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Maintenance</w:t>
            </w:r>
          </w:p>
        </w:tc>
        <w:tc>
          <w:tcPr>
            <w:tcW w:w="1195" w:type="dxa"/>
          </w:tcPr>
          <w:p w14:paraId="6E90AC7A" w14:textId="4C28A836" w:rsidR="0078534C" w:rsidRDefault="0078534C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  <w:r w:rsidR="00AC6B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 w:rsidR="00AC6B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374</w:t>
            </w:r>
          </w:p>
        </w:tc>
      </w:tr>
      <w:tr w:rsidR="0078534C" w14:paraId="70A5E4D5" w14:textId="77777777" w:rsidTr="0078534C">
        <w:tc>
          <w:tcPr>
            <w:tcW w:w="4815" w:type="dxa"/>
          </w:tcPr>
          <w:p w14:paraId="10C3F4CC" w14:textId="7F3BC34B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Utilities</w:t>
            </w:r>
          </w:p>
        </w:tc>
        <w:tc>
          <w:tcPr>
            <w:tcW w:w="1195" w:type="dxa"/>
          </w:tcPr>
          <w:p w14:paraId="4892ECE2" w14:textId="4699B2C6" w:rsidR="0078534C" w:rsidRDefault="00AC6B6F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  <w:r w:rsid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637</w:t>
            </w:r>
          </w:p>
        </w:tc>
      </w:tr>
      <w:tr w:rsidR="00FE7E56" w14:paraId="4DB35862" w14:textId="77777777" w:rsidTr="0078534C">
        <w:tc>
          <w:tcPr>
            <w:tcW w:w="4815" w:type="dxa"/>
          </w:tcPr>
          <w:p w14:paraId="718231FC" w14:textId="11C7E35D" w:rsidR="00FE7E56" w:rsidRPr="00265062" w:rsidRDefault="00FE7E56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Swarland Show</w:t>
            </w:r>
          </w:p>
        </w:tc>
        <w:tc>
          <w:tcPr>
            <w:tcW w:w="1195" w:type="dxa"/>
          </w:tcPr>
          <w:p w14:paraId="2AC4746E" w14:textId="7D123528" w:rsidR="00FE7E56" w:rsidRDefault="00C7742F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  <w:r w:rsidR="008677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 w:rsidR="008677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020</w:t>
            </w:r>
          </w:p>
        </w:tc>
      </w:tr>
      <w:tr w:rsidR="0078534C" w14:paraId="2A74BEB1" w14:textId="77777777" w:rsidTr="0078534C">
        <w:tc>
          <w:tcPr>
            <w:tcW w:w="4815" w:type="dxa"/>
          </w:tcPr>
          <w:p w14:paraId="2748C474" w14:textId="41A5F259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Events</w:t>
            </w:r>
            <w:r w:rsidRPr="000F27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ab/>
            </w:r>
          </w:p>
        </w:tc>
        <w:tc>
          <w:tcPr>
            <w:tcW w:w="1195" w:type="dxa"/>
          </w:tcPr>
          <w:p w14:paraId="2DA56065" w14:textId="74F5CBED" w:rsidR="0078534C" w:rsidRDefault="00AC6B6F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  <w:r w:rsidR="00C774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78534C" w14:paraId="3ED5E759" w14:textId="77777777" w:rsidTr="0078534C">
        <w:tc>
          <w:tcPr>
            <w:tcW w:w="4815" w:type="dxa"/>
          </w:tcPr>
          <w:p w14:paraId="3C81C7A1" w14:textId="09A251F4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Sundry</w:t>
            </w:r>
          </w:p>
        </w:tc>
        <w:tc>
          <w:tcPr>
            <w:tcW w:w="1195" w:type="dxa"/>
          </w:tcPr>
          <w:p w14:paraId="59D451FD" w14:textId="5BE8DA96" w:rsidR="0078534C" w:rsidRDefault="00AC6B6F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282</w:t>
            </w:r>
          </w:p>
        </w:tc>
      </w:tr>
      <w:tr w:rsidR="0078534C" w14:paraId="4FE90FB2" w14:textId="77777777" w:rsidTr="0078534C">
        <w:tc>
          <w:tcPr>
            <w:tcW w:w="4815" w:type="dxa"/>
          </w:tcPr>
          <w:p w14:paraId="651AD12B" w14:textId="77777777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50D75BFA" w14:textId="77777777" w:rsidR="0078534C" w:rsidRDefault="0078534C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534C" w14:paraId="33BD852F" w14:textId="77777777" w:rsidTr="0078534C">
        <w:tc>
          <w:tcPr>
            <w:tcW w:w="4815" w:type="dxa"/>
          </w:tcPr>
          <w:p w14:paraId="3B0C0617" w14:textId="7C0461C2" w:rsidR="0078534C" w:rsidRPr="00B44A52" w:rsidRDefault="0078534C" w:rsidP="0026506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Total Expenditure</w:t>
            </w:r>
          </w:p>
        </w:tc>
        <w:tc>
          <w:tcPr>
            <w:tcW w:w="1195" w:type="dxa"/>
          </w:tcPr>
          <w:p w14:paraId="575285CF" w14:textId="50AC6E69" w:rsidR="0078534C" w:rsidRPr="00B44A52" w:rsidRDefault="00C7742F" w:rsidP="004B49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  <w:r w:rsidR="008677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="0078534C"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="008677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349</w:t>
            </w:r>
          </w:p>
        </w:tc>
      </w:tr>
      <w:tr w:rsidR="0078534C" w14:paraId="58CD81D7" w14:textId="77777777" w:rsidTr="0078534C">
        <w:tc>
          <w:tcPr>
            <w:tcW w:w="4815" w:type="dxa"/>
          </w:tcPr>
          <w:p w14:paraId="26BC5B47" w14:textId="77777777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2306799A" w14:textId="77777777" w:rsidR="0078534C" w:rsidRDefault="0078534C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534C" w14:paraId="1C7B98C9" w14:textId="77777777" w:rsidTr="0078534C">
        <w:tc>
          <w:tcPr>
            <w:tcW w:w="4815" w:type="dxa"/>
          </w:tcPr>
          <w:p w14:paraId="734DBCD5" w14:textId="6108F45D" w:rsidR="0078534C" w:rsidRPr="00B44A52" w:rsidRDefault="0078534C" w:rsidP="0026506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Excess of expenditure over income</w:t>
            </w:r>
          </w:p>
        </w:tc>
        <w:tc>
          <w:tcPr>
            <w:tcW w:w="1195" w:type="dxa"/>
          </w:tcPr>
          <w:p w14:paraId="0852224E" w14:textId="6EE6FE80" w:rsidR="0078534C" w:rsidRPr="00B44A52" w:rsidRDefault="00AC6B6F" w:rsidP="004B49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  <w:r w:rsidR="003617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="003617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781</w:t>
            </w:r>
          </w:p>
        </w:tc>
      </w:tr>
      <w:tr w:rsidR="0078534C" w14:paraId="1FF0FF37" w14:textId="77777777" w:rsidTr="0078534C">
        <w:tc>
          <w:tcPr>
            <w:tcW w:w="4815" w:type="dxa"/>
          </w:tcPr>
          <w:p w14:paraId="22CD9CD7" w14:textId="77777777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4506A19F" w14:textId="77777777" w:rsidR="0078534C" w:rsidRDefault="0078534C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534C" w14:paraId="2DE95A5E" w14:textId="77777777" w:rsidTr="0078534C">
        <w:tc>
          <w:tcPr>
            <w:tcW w:w="4815" w:type="dxa"/>
          </w:tcPr>
          <w:p w14:paraId="7B7B94AD" w14:textId="77777777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4F03BDCA" w14:textId="77777777" w:rsidR="0078534C" w:rsidRDefault="0078534C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534C" w14:paraId="107BB12A" w14:textId="77777777" w:rsidTr="0078534C">
        <w:tc>
          <w:tcPr>
            <w:tcW w:w="4815" w:type="dxa"/>
          </w:tcPr>
          <w:p w14:paraId="3EFE7F6C" w14:textId="1E32BA6F" w:rsidR="0078534C" w:rsidRPr="00B44A52" w:rsidRDefault="0078534C" w:rsidP="0026506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Bank balance 31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March 202</w:t>
            </w:r>
            <w:r w:rsidR="00C9523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95" w:type="dxa"/>
          </w:tcPr>
          <w:p w14:paraId="446B1F7C" w14:textId="34CA11C7" w:rsidR="0078534C" w:rsidRPr="00B44A52" w:rsidRDefault="00C7742F" w:rsidP="004B49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  <w:r w:rsidR="00AC6B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  <w:r w:rsidR="0078534C"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="00AC6B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144</w:t>
            </w:r>
          </w:p>
        </w:tc>
      </w:tr>
      <w:tr w:rsidR="0078534C" w14:paraId="325D8C06" w14:textId="77777777" w:rsidTr="0078534C">
        <w:tc>
          <w:tcPr>
            <w:tcW w:w="4815" w:type="dxa"/>
          </w:tcPr>
          <w:p w14:paraId="74484DE7" w14:textId="77777777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14E19939" w14:textId="77777777" w:rsidR="0078534C" w:rsidRDefault="0078534C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534C" w14:paraId="766A4180" w14:textId="77777777" w:rsidTr="0078534C">
        <w:tc>
          <w:tcPr>
            <w:tcW w:w="4815" w:type="dxa"/>
          </w:tcPr>
          <w:p w14:paraId="49D196C6" w14:textId="67049F0D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27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Less: Excess of expenditure over income</w:t>
            </w:r>
          </w:p>
        </w:tc>
        <w:tc>
          <w:tcPr>
            <w:tcW w:w="1195" w:type="dxa"/>
          </w:tcPr>
          <w:p w14:paraId="0892068B" w14:textId="351AD33D" w:rsidR="0078534C" w:rsidRDefault="00AC6B6F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11,</w:t>
            </w:r>
            <w:r w:rsidR="003617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781</w:t>
            </w:r>
          </w:p>
        </w:tc>
      </w:tr>
      <w:tr w:rsidR="0078534C" w14:paraId="4EC4A617" w14:textId="77777777" w:rsidTr="0078534C">
        <w:tc>
          <w:tcPr>
            <w:tcW w:w="4815" w:type="dxa"/>
          </w:tcPr>
          <w:p w14:paraId="655FCDF3" w14:textId="77777777" w:rsidR="0078534C" w:rsidRPr="000F27BD" w:rsidRDefault="0078534C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276CC642" w14:textId="77777777" w:rsidR="0078534C" w:rsidRDefault="0078534C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534C" w:rsidRPr="00C95236" w14:paraId="65841C22" w14:textId="77777777" w:rsidTr="0078534C">
        <w:tc>
          <w:tcPr>
            <w:tcW w:w="4815" w:type="dxa"/>
          </w:tcPr>
          <w:p w14:paraId="5B549CE0" w14:textId="431DE107" w:rsidR="0078534C" w:rsidRPr="00B44A52" w:rsidRDefault="0078534C" w:rsidP="0026506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Bank balance 31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March 202</w:t>
            </w:r>
            <w:r w:rsidR="00C9523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95" w:type="dxa"/>
          </w:tcPr>
          <w:p w14:paraId="4D7B198B" w14:textId="46E235F6" w:rsidR="0078534C" w:rsidRDefault="00AC6B6F" w:rsidP="004B49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  <w:r w:rsidR="00C774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3,</w:t>
            </w:r>
            <w:r w:rsidR="003617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925</w:t>
            </w:r>
          </w:p>
          <w:p w14:paraId="5387D473" w14:textId="77777777" w:rsidR="00C7742F" w:rsidRDefault="00C7742F" w:rsidP="004B49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581336AF" w14:textId="48604EEE" w:rsidR="00C7742F" w:rsidRPr="00B44A52" w:rsidRDefault="00C7742F" w:rsidP="004B49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7742F" w14:paraId="50A9AA06" w14:textId="77777777" w:rsidTr="0078534C">
        <w:tc>
          <w:tcPr>
            <w:tcW w:w="4815" w:type="dxa"/>
          </w:tcPr>
          <w:p w14:paraId="552E8422" w14:textId="17307950" w:rsidR="00C7742F" w:rsidRPr="00B44A52" w:rsidRDefault="00C7742F" w:rsidP="0026506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Bank balance</w:t>
            </w:r>
          </w:p>
        </w:tc>
        <w:tc>
          <w:tcPr>
            <w:tcW w:w="1195" w:type="dxa"/>
          </w:tcPr>
          <w:p w14:paraId="748FEDFB" w14:textId="77777777" w:rsidR="00C7742F" w:rsidRDefault="00C7742F" w:rsidP="004B49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7742F" w14:paraId="2A0D11D5" w14:textId="77777777" w:rsidTr="0078534C">
        <w:tc>
          <w:tcPr>
            <w:tcW w:w="4815" w:type="dxa"/>
          </w:tcPr>
          <w:p w14:paraId="33F145DC" w14:textId="289C19D2" w:rsidR="00C7742F" w:rsidRPr="00C7742F" w:rsidRDefault="00C7742F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Vyner Park account</w:t>
            </w:r>
          </w:p>
        </w:tc>
        <w:tc>
          <w:tcPr>
            <w:tcW w:w="1195" w:type="dxa"/>
          </w:tcPr>
          <w:p w14:paraId="4A11DB0B" w14:textId="3AF2CC85" w:rsidR="00C7742F" w:rsidRPr="00C95236" w:rsidRDefault="00AC6B6F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  <w:r w:rsidR="00C95236" w:rsidRPr="00C952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6,98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C7742F" w14:paraId="1DC64D62" w14:textId="77777777" w:rsidTr="0078534C">
        <w:tc>
          <w:tcPr>
            <w:tcW w:w="4815" w:type="dxa"/>
          </w:tcPr>
          <w:p w14:paraId="22543DE5" w14:textId="0F7B3054" w:rsidR="00C7742F" w:rsidRPr="00C95236" w:rsidRDefault="00C7742F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952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Swarland Show account</w:t>
            </w:r>
          </w:p>
        </w:tc>
        <w:tc>
          <w:tcPr>
            <w:tcW w:w="1195" w:type="dxa"/>
          </w:tcPr>
          <w:p w14:paraId="14D72C2C" w14:textId="2C75B6AB" w:rsidR="00C7742F" w:rsidRPr="00C95236" w:rsidRDefault="00C95236" w:rsidP="004B49D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n-GB"/>
              </w:rPr>
            </w:pPr>
            <w:r w:rsidRPr="00C95236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n-GB"/>
              </w:rPr>
              <w:t>1</w:t>
            </w:r>
            <w:r w:rsidR="00AC6B6F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n-GB"/>
              </w:rPr>
              <w:t>6</w:t>
            </w:r>
            <w:r w:rsidRPr="00C95236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n-GB"/>
              </w:rPr>
              <w:t>,</w:t>
            </w:r>
            <w:r w:rsidR="00361761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n-GB"/>
              </w:rPr>
              <w:t>944</w:t>
            </w:r>
          </w:p>
        </w:tc>
      </w:tr>
      <w:tr w:rsidR="00C95236" w14:paraId="449A311D" w14:textId="77777777" w:rsidTr="0078534C">
        <w:tc>
          <w:tcPr>
            <w:tcW w:w="4815" w:type="dxa"/>
          </w:tcPr>
          <w:p w14:paraId="4D59E92B" w14:textId="77777777" w:rsidR="00C95236" w:rsidRPr="00C95236" w:rsidRDefault="00C95236" w:rsidP="00265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0D5302AC" w14:textId="08896902" w:rsidR="00C95236" w:rsidRPr="00C95236" w:rsidRDefault="00AC6B6F" w:rsidP="004B49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thick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thick"/>
                <w:lang w:eastAsia="en-GB"/>
              </w:rPr>
              <w:t>43,</w:t>
            </w:r>
            <w:r w:rsidR="003617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thick"/>
                <w:lang w:eastAsia="en-GB"/>
              </w:rPr>
              <w:t>925</w:t>
            </w:r>
          </w:p>
        </w:tc>
      </w:tr>
      <w:tr w:rsidR="00C7742F" w14:paraId="45AF90EC" w14:textId="77777777" w:rsidTr="0078534C">
        <w:tc>
          <w:tcPr>
            <w:tcW w:w="4815" w:type="dxa"/>
          </w:tcPr>
          <w:p w14:paraId="5B936152" w14:textId="77777777" w:rsidR="00C7742F" w:rsidRPr="00B44A52" w:rsidRDefault="00C7742F" w:rsidP="0026506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400973E3" w14:textId="77777777" w:rsidR="00C7742F" w:rsidRDefault="00C7742F" w:rsidP="004B49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1558CC2" w14:textId="4FFC5FCF" w:rsidR="00265062" w:rsidRPr="000F27BD" w:rsidRDefault="00265062" w:rsidP="00C2707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sectPr w:rsidR="00265062" w:rsidRPr="000F2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E8"/>
    <w:rsid w:val="000112E8"/>
    <w:rsid w:val="00056DBC"/>
    <w:rsid w:val="000915FE"/>
    <w:rsid w:val="000F27BD"/>
    <w:rsid w:val="00132734"/>
    <w:rsid w:val="001E069D"/>
    <w:rsid w:val="00265062"/>
    <w:rsid w:val="00295D1D"/>
    <w:rsid w:val="002C5569"/>
    <w:rsid w:val="002E729D"/>
    <w:rsid w:val="00361761"/>
    <w:rsid w:val="003A01F1"/>
    <w:rsid w:val="00435DFD"/>
    <w:rsid w:val="0044439D"/>
    <w:rsid w:val="004B49D9"/>
    <w:rsid w:val="00611A31"/>
    <w:rsid w:val="006D1926"/>
    <w:rsid w:val="00727D57"/>
    <w:rsid w:val="007437F0"/>
    <w:rsid w:val="00756A3E"/>
    <w:rsid w:val="0078534C"/>
    <w:rsid w:val="008008BB"/>
    <w:rsid w:val="00831BC2"/>
    <w:rsid w:val="008455D9"/>
    <w:rsid w:val="0086776D"/>
    <w:rsid w:val="00A22039"/>
    <w:rsid w:val="00AC6B6F"/>
    <w:rsid w:val="00B0643E"/>
    <w:rsid w:val="00B27743"/>
    <w:rsid w:val="00B44A52"/>
    <w:rsid w:val="00BB40F4"/>
    <w:rsid w:val="00C27073"/>
    <w:rsid w:val="00C7742F"/>
    <w:rsid w:val="00C81893"/>
    <w:rsid w:val="00C95236"/>
    <w:rsid w:val="00D2301D"/>
    <w:rsid w:val="00D935B0"/>
    <w:rsid w:val="00E5213F"/>
    <w:rsid w:val="00EF1548"/>
    <w:rsid w:val="00F478FF"/>
    <w:rsid w:val="00F56374"/>
    <w:rsid w:val="00FE7E56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AFD9"/>
  <w15:docId w15:val="{E85CBB06-4A7A-4AB1-AF77-4CC1EA6E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1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0112E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12E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12E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112E8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1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2E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A01F1"/>
  </w:style>
  <w:style w:type="paragraph" w:customStyle="1" w:styleId="Default">
    <w:name w:val="Default"/>
    <w:rsid w:val="00435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4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James Fergie</dc:creator>
  <cp:lastModifiedBy>Jan Anderson</cp:lastModifiedBy>
  <cp:revision>2</cp:revision>
  <cp:lastPrinted>2025-07-06T16:51:00Z</cp:lastPrinted>
  <dcterms:created xsi:type="dcterms:W3CDTF">2025-07-31T17:46:00Z</dcterms:created>
  <dcterms:modified xsi:type="dcterms:W3CDTF">2025-07-31T17:46:00Z</dcterms:modified>
</cp:coreProperties>
</file>